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C1" w:rsidRDefault="00E320C1" w:rsidP="00E320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CÂMARA MUNICIPAL DE PORTO ALEGRE</w:t>
      </w:r>
    </w:p>
    <w:p w:rsidR="00E320C1" w:rsidRDefault="00E320C1" w:rsidP="00E320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PROCURADORIA</w:t>
      </w:r>
    </w:p>
    <w:p w:rsidR="00E320C1" w:rsidRDefault="00E320C1" w:rsidP="00E320C1">
      <w:pPr>
        <w:rPr>
          <w:rFonts w:ascii="Arial" w:hAnsi="Arial" w:cs="Arial"/>
          <w:sz w:val="20"/>
          <w:szCs w:val="20"/>
        </w:rPr>
      </w:pPr>
    </w:p>
    <w:p w:rsidR="00E320C1" w:rsidRDefault="00E320C1" w:rsidP="00E320C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193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E320C1" w:rsidRDefault="00E320C1" w:rsidP="00E320C1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E320C1" w:rsidRDefault="00E320C1" w:rsidP="00E320C1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E320C1" w:rsidRDefault="00E320C1" w:rsidP="00E320C1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786/14</w:t>
      </w:r>
    </w:p>
    <w:p w:rsidR="00E320C1" w:rsidRDefault="00E320C1" w:rsidP="00E320C1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      76/14</w:t>
      </w:r>
    </w:p>
    <w:p w:rsidR="00E320C1" w:rsidRDefault="00E320C1" w:rsidP="00E320C1">
      <w:pPr>
        <w:rPr>
          <w:rFonts w:ascii="Arial" w:hAnsi="Arial" w:cs="Arial"/>
          <w:sz w:val="20"/>
          <w:szCs w:val="20"/>
        </w:rPr>
      </w:pPr>
    </w:p>
    <w:p w:rsidR="00E320C1" w:rsidRDefault="00E320C1" w:rsidP="00E320C1">
      <w:pPr>
        <w:rPr>
          <w:rFonts w:ascii="Arial" w:hAnsi="Arial" w:cs="Arial"/>
          <w:b/>
          <w:sz w:val="20"/>
          <w:szCs w:val="20"/>
        </w:rPr>
      </w:pPr>
    </w:p>
    <w:p w:rsidR="00E320C1" w:rsidRDefault="00E320C1" w:rsidP="00E320C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E320C1" w:rsidRDefault="00E320C1" w:rsidP="00E320C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parecer prévio, o Projeto de Lei do Legislativo em epígrafe, que declara de Utilidade Pública, </w:t>
      </w:r>
      <w:r w:rsidR="00A41010">
        <w:rPr>
          <w:rFonts w:cs="Arial"/>
          <w:sz w:val="20"/>
        </w:rPr>
        <w:t>nos termos</w:t>
      </w:r>
      <w:r>
        <w:rPr>
          <w:rFonts w:cs="Arial"/>
          <w:sz w:val="20"/>
        </w:rPr>
        <w:t xml:space="preserve"> da Lei nº 2.926, de 12 de julho de 1996, a Sociedade Italiana do Rio Grande do Sul – SIRGS.</w:t>
      </w:r>
    </w:p>
    <w:p w:rsidR="00E320C1" w:rsidRDefault="00E320C1" w:rsidP="00E320C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E320C1" w:rsidRDefault="00E320C1" w:rsidP="00E320C1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E320C1" w:rsidRDefault="00E320C1" w:rsidP="00E320C1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E320C1" w:rsidRDefault="00E320C1" w:rsidP="00E320C1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E320C1" w:rsidRDefault="00E320C1" w:rsidP="00E320C1">
      <w:pPr>
        <w:pStyle w:val="Corpodetexto"/>
        <w:jc w:val="both"/>
        <w:rPr>
          <w:sz w:val="20"/>
        </w:rPr>
      </w:pPr>
      <w:r>
        <w:rPr>
          <w:sz w:val="20"/>
        </w:rPr>
        <w:tab/>
        <w:t>Em 16 de abril de 2015.</w:t>
      </w:r>
    </w:p>
    <w:p w:rsidR="00E320C1" w:rsidRDefault="00E320C1" w:rsidP="00E320C1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E320C1" w:rsidRDefault="00E320C1" w:rsidP="00E320C1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E320C1" w:rsidRDefault="00E320C1" w:rsidP="00E320C1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E320C1" w:rsidRDefault="00E320C1" w:rsidP="00E320C1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pStyle w:val="Corpodetexto"/>
        <w:jc w:val="both"/>
        <w:rPr>
          <w:rFonts w:cs="Arial"/>
        </w:rPr>
      </w:pPr>
    </w:p>
    <w:p w:rsidR="00E320C1" w:rsidRDefault="00E320C1" w:rsidP="00E320C1">
      <w:pPr>
        <w:pStyle w:val="Corpodetexto"/>
        <w:ind w:firstLine="1418"/>
        <w:jc w:val="both"/>
        <w:rPr>
          <w:rFonts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>
      <w:pPr>
        <w:rPr>
          <w:rFonts w:ascii="Arial" w:hAnsi="Arial" w:cs="Arial"/>
        </w:rPr>
      </w:pPr>
    </w:p>
    <w:p w:rsidR="00E320C1" w:rsidRDefault="00E320C1" w:rsidP="00E320C1"/>
    <w:p w:rsidR="00E320C1" w:rsidRDefault="00E320C1" w:rsidP="00E320C1"/>
    <w:p w:rsidR="00E320C1" w:rsidRDefault="00E320C1" w:rsidP="00E320C1"/>
    <w:p w:rsidR="00E320C1" w:rsidRDefault="00E320C1" w:rsidP="00E320C1"/>
    <w:p w:rsidR="00E320C1" w:rsidRDefault="00E320C1" w:rsidP="00E320C1"/>
    <w:p w:rsidR="00E320C1" w:rsidRDefault="00E320C1" w:rsidP="00E320C1"/>
    <w:p w:rsidR="009F1B22" w:rsidRDefault="009F1B22"/>
    <w:sectPr w:rsidR="009F1B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C1"/>
    <w:rsid w:val="009F1B22"/>
    <w:rsid w:val="00A41010"/>
    <w:rsid w:val="00E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658F-CF8A-4575-A684-681ED787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0C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0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320C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320C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2015-04-16T18:12:00Z</dcterms:created>
  <dcterms:modified xsi:type="dcterms:W3CDTF">2015-04-16T18:13:00Z</dcterms:modified>
</cp:coreProperties>
</file>